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2C491" w14:textId="60F2A0CE" w:rsidR="001E1D74" w:rsidRPr="001E1D74" w:rsidRDefault="001E1D74" w:rsidP="001E1D74">
      <w:pPr>
        <w:ind w:leftChars="-100" w:left="-68" w:right="68" w:hangingChars="59" w:hanging="142"/>
        <w:jc w:val="left"/>
        <w:rPr>
          <w:rFonts w:asciiTheme="majorEastAsia" w:eastAsiaTheme="majorEastAsia" w:hAnsiTheme="majorEastAsia"/>
          <w:sz w:val="24"/>
          <w:szCs w:val="24"/>
        </w:rPr>
      </w:pPr>
      <w:r w:rsidRPr="001E1D74">
        <w:rPr>
          <w:rFonts w:asciiTheme="majorEastAsia" w:eastAsiaTheme="majorEastAsia" w:hAnsiTheme="majorEastAsia" w:hint="eastAsia"/>
          <w:sz w:val="24"/>
          <w:szCs w:val="24"/>
        </w:rPr>
        <w:t>様式第</w:t>
      </w:r>
      <w:r w:rsidR="00710050">
        <w:rPr>
          <w:rFonts w:asciiTheme="majorEastAsia" w:eastAsiaTheme="majorEastAsia" w:hAnsiTheme="majorEastAsia" w:hint="eastAsia"/>
          <w:sz w:val="24"/>
          <w:szCs w:val="24"/>
        </w:rPr>
        <w:t>９</w:t>
      </w:r>
      <w:r w:rsidRPr="001E1D74">
        <w:rPr>
          <w:rFonts w:asciiTheme="majorEastAsia" w:eastAsiaTheme="majorEastAsia" w:hAnsiTheme="majorEastAsia" w:hint="eastAsia"/>
          <w:sz w:val="24"/>
          <w:szCs w:val="24"/>
        </w:rPr>
        <w:t>号</w:t>
      </w:r>
    </w:p>
    <w:p w14:paraId="730C8079" w14:textId="1E1676C2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ED6C1C6" w14:textId="1D34BB1E" w:rsidR="001E1D74" w:rsidRPr="001E1D74" w:rsidRDefault="001E1D74" w:rsidP="001E1D74">
      <w:pPr>
        <w:ind w:right="68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 w:rsidRPr="001E1D74">
        <w:rPr>
          <w:rFonts w:asciiTheme="minorEastAsia" w:eastAsiaTheme="minorEastAsia" w:hAnsiTheme="minorEastAsia" w:hint="eastAsia"/>
          <w:b/>
          <w:bCs/>
          <w:sz w:val="24"/>
          <w:szCs w:val="24"/>
        </w:rPr>
        <w:t>照査技術者経歴書</w:t>
      </w:r>
    </w:p>
    <w:p w14:paraId="4BEB0BEF" w14:textId="2CA802D1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480E11F" w14:textId="77777777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12ECD06" w14:textId="0E96A915" w:rsidR="004818C9" w:rsidRPr="001E1D74" w:rsidRDefault="001E1D74" w:rsidP="00021A8F">
      <w:pPr>
        <w:ind w:right="70" w:firstLineChars="2000" w:firstLine="48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称号又は名称</w:t>
      </w:r>
      <w:r w:rsidRPr="00A468A9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14:paraId="2559E0DF" w14:textId="1F4929E5" w:rsidR="004818C9" w:rsidRPr="00D173D7" w:rsidRDefault="004818C9" w:rsidP="001E1D74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945"/>
      </w:tblGrid>
      <w:tr w:rsidR="009B0D6A" w:rsidRPr="00D173D7" w14:paraId="7EA43F80" w14:textId="77777777" w:rsidTr="001E1D74">
        <w:trPr>
          <w:trHeight w:val="355"/>
        </w:trPr>
        <w:tc>
          <w:tcPr>
            <w:tcW w:w="2127" w:type="dxa"/>
            <w:shd w:val="clear" w:color="auto" w:fill="auto"/>
            <w:vAlign w:val="center"/>
          </w:tcPr>
          <w:p w14:paraId="0414A11C" w14:textId="78CA30DE" w:rsidR="009B0D6A" w:rsidRPr="00D173D7" w:rsidRDefault="009B0D6A" w:rsidP="001E1D7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氏</w:t>
            </w:r>
            <w:r w:rsidR="001E1D7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6755756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E2519B7" w14:textId="77777777" w:rsidR="009B0D6A" w:rsidRPr="00D173D7" w:rsidRDefault="009B0D6A" w:rsidP="009B0D6A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683"/>
        <w:gridCol w:w="6933"/>
      </w:tblGrid>
      <w:tr w:rsidR="009B0D6A" w:rsidRPr="00D173D7" w14:paraId="0FC15953" w14:textId="77777777" w:rsidTr="001E1D74">
        <w:tc>
          <w:tcPr>
            <w:tcW w:w="9072" w:type="dxa"/>
            <w:gridSpan w:val="3"/>
            <w:shd w:val="clear" w:color="auto" w:fill="auto"/>
            <w:vAlign w:val="center"/>
          </w:tcPr>
          <w:p w14:paraId="70588A5F" w14:textId="1B6A7E59" w:rsidR="009B0D6A" w:rsidRPr="00D173D7" w:rsidRDefault="00AC399D" w:rsidP="0034290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主な</w:t>
            </w:r>
            <w:r w:rsidR="009B0D6A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業務実績</w:t>
            </w:r>
          </w:p>
        </w:tc>
      </w:tr>
      <w:tr w:rsidR="009B0D6A" w:rsidRPr="00D173D7" w14:paraId="4ABE00BC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78C6D8B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1531D4D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C97E877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062588BD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762F0E86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64D2FE8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A338942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2D8A87B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68FB7361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1863D56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5EBD1B3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40564BE5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6CC4321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DC2EADC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B8C479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0FA08407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49AA666F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9288CCA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3ADDA68" w14:textId="3B75EEBF" w:rsidR="009B0D6A" w:rsidRPr="00D173D7" w:rsidRDefault="009B0D6A" w:rsidP="001E1D74">
            <w:pPr>
              <w:ind w:firstLineChars="400" w:firstLine="96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9B0D6A" w:rsidRPr="00D173D7" w14:paraId="34B2EBC1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BF5B585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C4172E7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5E1DB9D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45EFF5B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4F0B1D2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86A83C2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94DAFD3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5C86F8A8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6B770765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0639684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792244A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DEE2667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40FE33B3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3123EBA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DFD6A92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4A7626B1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5443FC35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F2F5F56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769372A" w14:textId="77777777" w:rsidR="009B0D6A" w:rsidRPr="00D173D7" w:rsidRDefault="009B0D6A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9B0D6A" w:rsidRPr="00D173D7" w14:paraId="20989A95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1B72560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A219BE1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665F5EE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7D0A0A5A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196F07EB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38F8847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46BF7B1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CD0545E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053C22B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F0CC8C7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87F75A0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5F25267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4F415A70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9374EAF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D25ACD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804BDA9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0C4FEA80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0E3E300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188612C" w14:textId="77777777" w:rsidR="009B0D6A" w:rsidRPr="00D173D7" w:rsidRDefault="009B0D6A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562CD6" w:rsidRPr="00D173D7" w14:paraId="4E10D14C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8ECCCCC" w14:textId="77777777" w:rsidR="00562CD6" w:rsidRPr="00D173D7" w:rsidRDefault="00562CD6" w:rsidP="00DE37A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F795DC3" w14:textId="77777777" w:rsidR="00562CD6" w:rsidRPr="00D173D7" w:rsidRDefault="00562CD6" w:rsidP="00DE37AC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E0EEFC2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7DB60F54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763A3922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2AEB61A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38CDAE2" w14:textId="6840AC32" w:rsidR="00021A8F" w:rsidRPr="00D173D7" w:rsidRDefault="00021A8F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21FB1AE1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4C76F3D7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A754F5B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1721E24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0CE7441C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3942EE60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7BF9B09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CAB9104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41824B83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1F2CB12D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095DE5F" w14:textId="77777777" w:rsidR="00562CD6" w:rsidRPr="00D173D7" w:rsidRDefault="00562CD6" w:rsidP="00DE37AC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0809FE0" w14:textId="77777777" w:rsidR="00562CD6" w:rsidRPr="00D173D7" w:rsidRDefault="00562CD6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</w:tbl>
    <w:p w14:paraId="5D2FB87E" w14:textId="20A86627" w:rsidR="00021A8F" w:rsidRDefault="00021A8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7639705" w14:textId="77777777" w:rsidR="00021A8F" w:rsidRDefault="00021A8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683"/>
        <w:gridCol w:w="6933"/>
      </w:tblGrid>
      <w:tr w:rsidR="00AC399D" w:rsidRPr="00D173D7" w14:paraId="1CB996CC" w14:textId="77777777" w:rsidTr="00911ADB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B7FFC3B" w14:textId="04A9FC1A" w:rsidR="00AC399D" w:rsidRPr="00D173D7" w:rsidRDefault="00AC399D" w:rsidP="00911AD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５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7FC49A3" w14:textId="77777777" w:rsidR="00AC399D" w:rsidRPr="00D173D7" w:rsidRDefault="00AC399D" w:rsidP="00911ADB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4A1C2C4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76FBBD90" w14:textId="77777777" w:rsidTr="00911ADB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16DACF6D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3544EBB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45D3660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4F30A673" w14:textId="77777777" w:rsidTr="00911ADB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32A44276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2967A2A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D97A2B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6B844A50" w14:textId="77777777" w:rsidTr="00911ADB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186E7A06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14BEF66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92C173D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1097E74F" w14:textId="77777777" w:rsidTr="00911ADB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4D23C005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F8A5B73" w14:textId="77777777" w:rsidR="00AC399D" w:rsidRPr="00D173D7" w:rsidRDefault="00AC399D" w:rsidP="00911ADB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9E3509A" w14:textId="77777777" w:rsidR="00AC399D" w:rsidRPr="00D173D7" w:rsidRDefault="00AC399D" w:rsidP="00911ADB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　　　　年　　月　　日</w:t>
            </w:r>
          </w:p>
        </w:tc>
      </w:tr>
      <w:tr w:rsidR="001E1D74" w:rsidRPr="00D173D7" w14:paraId="72CB3122" w14:textId="77777777" w:rsidTr="00AC399D">
        <w:trPr>
          <w:trHeight w:val="3608"/>
        </w:trPr>
        <w:tc>
          <w:tcPr>
            <w:tcW w:w="9072" w:type="dxa"/>
            <w:gridSpan w:val="3"/>
            <w:shd w:val="clear" w:color="auto" w:fill="auto"/>
          </w:tcPr>
          <w:p w14:paraId="285A15DA" w14:textId="77777777" w:rsidR="001E1D74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所有資格（資格の種類、部門、取得年月日等）</w:t>
            </w:r>
          </w:p>
          <w:p w14:paraId="71A219F8" w14:textId="5D666B99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E1D74" w:rsidRPr="00D173D7" w14:paraId="29C2C2C2" w14:textId="77777777" w:rsidTr="00AC399D">
        <w:trPr>
          <w:trHeight w:val="3586"/>
        </w:trPr>
        <w:tc>
          <w:tcPr>
            <w:tcW w:w="9072" w:type="dxa"/>
            <w:gridSpan w:val="3"/>
            <w:shd w:val="clear" w:color="auto" w:fill="auto"/>
          </w:tcPr>
          <w:p w14:paraId="7828D0DF" w14:textId="77777777" w:rsidR="001E1D74" w:rsidRPr="00D173D7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備考</w:t>
            </w:r>
          </w:p>
          <w:p w14:paraId="33FDC6DC" w14:textId="77777777" w:rsidR="001E1D74" w:rsidRPr="00D173D7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2FB66857" w14:textId="5A61001D" w:rsidR="001E1D74" w:rsidRDefault="001E1D74" w:rsidP="00AC399D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 w:rsidRPr="00D173D7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主な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実績として、最大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件まで記載するものとし、行の追加及び削除は行わないこと</w:t>
      </w:r>
      <w:r w:rsidR="007F4050">
        <w:rPr>
          <w:rFonts w:asciiTheme="minorEastAsia" w:eastAsiaTheme="minorEastAsia" w:hAnsiTheme="minorEastAsia" w:hint="eastAsia"/>
          <w:sz w:val="24"/>
          <w:szCs w:val="24"/>
        </w:rPr>
        <w:t>（表の高さ調整は行ってよいが、全</w:t>
      </w:r>
      <w:r w:rsidR="00D10487">
        <w:rPr>
          <w:rFonts w:asciiTheme="minorEastAsia" w:eastAsiaTheme="minorEastAsia" w:hAnsiTheme="minorEastAsia" w:hint="eastAsia"/>
          <w:sz w:val="24"/>
          <w:szCs w:val="24"/>
        </w:rPr>
        <w:t>２</w:t>
      </w:r>
      <w:r w:rsidR="007F4050">
        <w:rPr>
          <w:rFonts w:asciiTheme="minorEastAsia" w:eastAsiaTheme="minorEastAsia" w:hAnsiTheme="minorEastAsia" w:hint="eastAsia"/>
          <w:sz w:val="24"/>
          <w:szCs w:val="24"/>
        </w:rPr>
        <w:t>頁におさめること。）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。記載順は問わない。</w:t>
      </w:r>
    </w:p>
    <w:p w14:paraId="38A32D90" w14:textId="4D8C949B" w:rsidR="00AC399D" w:rsidRPr="00D173D7" w:rsidRDefault="00AC399D" w:rsidP="001E1D74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※　</w:t>
      </w:r>
      <w:r>
        <w:rPr>
          <w:rFonts w:asciiTheme="minorEastAsia" w:hAnsiTheme="minorEastAsia" w:hint="eastAsia"/>
          <w:sz w:val="24"/>
          <w:szCs w:val="24"/>
        </w:rPr>
        <w:t>本様式は両面印刷とすること。</w:t>
      </w:r>
    </w:p>
    <w:p w14:paraId="76DD718D" w14:textId="77777777" w:rsidR="001E1D74" w:rsidRPr="00D173D7" w:rsidRDefault="001E1D74" w:rsidP="009B0D6A">
      <w:pPr>
        <w:rPr>
          <w:rFonts w:asciiTheme="minorEastAsia" w:eastAsiaTheme="minorEastAsia" w:hAnsiTheme="minorEastAsia"/>
          <w:sz w:val="24"/>
          <w:szCs w:val="24"/>
        </w:rPr>
      </w:pPr>
    </w:p>
    <w:sectPr w:rsidR="001E1D74" w:rsidRPr="00D173D7" w:rsidSect="00021A8F">
      <w:pgSz w:w="11906" w:h="16838" w:code="9"/>
      <w:pgMar w:top="1418" w:right="1418" w:bottom="340" w:left="1418" w:header="851" w:footer="992" w:gutter="0"/>
      <w:cols w:space="425"/>
      <w:docGrid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98A52" w14:textId="77777777" w:rsidR="001665E3" w:rsidRDefault="001665E3" w:rsidP="007B7AA2">
      <w:r>
        <w:separator/>
      </w:r>
    </w:p>
  </w:endnote>
  <w:endnote w:type="continuationSeparator" w:id="0">
    <w:p w14:paraId="7C2FDBAC" w14:textId="77777777" w:rsidR="001665E3" w:rsidRDefault="001665E3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12589" w14:textId="77777777" w:rsidR="001665E3" w:rsidRDefault="001665E3" w:rsidP="007B7AA2">
      <w:r>
        <w:separator/>
      </w:r>
    </w:p>
  </w:footnote>
  <w:footnote w:type="continuationSeparator" w:id="0">
    <w:p w14:paraId="40DB0EA3" w14:textId="77777777" w:rsidR="001665E3" w:rsidRDefault="001665E3" w:rsidP="007B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AA2"/>
    <w:rsid w:val="00012392"/>
    <w:rsid w:val="00021A8F"/>
    <w:rsid w:val="00021B61"/>
    <w:rsid w:val="00034AA7"/>
    <w:rsid w:val="00040FA2"/>
    <w:rsid w:val="0004263C"/>
    <w:rsid w:val="00046269"/>
    <w:rsid w:val="00087C50"/>
    <w:rsid w:val="000B5BC2"/>
    <w:rsid w:val="000E33BA"/>
    <w:rsid w:val="000E352D"/>
    <w:rsid w:val="00106705"/>
    <w:rsid w:val="00111B37"/>
    <w:rsid w:val="00113C6B"/>
    <w:rsid w:val="00161CF9"/>
    <w:rsid w:val="001665E3"/>
    <w:rsid w:val="00172A03"/>
    <w:rsid w:val="001949B9"/>
    <w:rsid w:val="001E1D74"/>
    <w:rsid w:val="00220C5E"/>
    <w:rsid w:val="00246479"/>
    <w:rsid w:val="00285D18"/>
    <w:rsid w:val="002873BC"/>
    <w:rsid w:val="00296BA8"/>
    <w:rsid w:val="002B760A"/>
    <w:rsid w:val="002C47C7"/>
    <w:rsid w:val="002E65A8"/>
    <w:rsid w:val="002F6441"/>
    <w:rsid w:val="003033EC"/>
    <w:rsid w:val="00314FF5"/>
    <w:rsid w:val="003326BF"/>
    <w:rsid w:val="00342904"/>
    <w:rsid w:val="003441CF"/>
    <w:rsid w:val="00390DF1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82210"/>
    <w:rsid w:val="004A5FFC"/>
    <w:rsid w:val="005014B1"/>
    <w:rsid w:val="00503A99"/>
    <w:rsid w:val="00526BEF"/>
    <w:rsid w:val="005511C8"/>
    <w:rsid w:val="00553760"/>
    <w:rsid w:val="00562CD6"/>
    <w:rsid w:val="005D0C90"/>
    <w:rsid w:val="005D1107"/>
    <w:rsid w:val="005E6B69"/>
    <w:rsid w:val="00633784"/>
    <w:rsid w:val="00635E40"/>
    <w:rsid w:val="00641F16"/>
    <w:rsid w:val="006D42D0"/>
    <w:rsid w:val="00710050"/>
    <w:rsid w:val="007158E2"/>
    <w:rsid w:val="00733D35"/>
    <w:rsid w:val="00737A0A"/>
    <w:rsid w:val="0075080A"/>
    <w:rsid w:val="00757763"/>
    <w:rsid w:val="0079331D"/>
    <w:rsid w:val="007B44FC"/>
    <w:rsid w:val="007B7AA2"/>
    <w:rsid w:val="007C1008"/>
    <w:rsid w:val="007F4050"/>
    <w:rsid w:val="00803FAD"/>
    <w:rsid w:val="008122C8"/>
    <w:rsid w:val="008660BE"/>
    <w:rsid w:val="00877BA8"/>
    <w:rsid w:val="008D77D9"/>
    <w:rsid w:val="008E3CBB"/>
    <w:rsid w:val="0090033C"/>
    <w:rsid w:val="0091105D"/>
    <w:rsid w:val="00930981"/>
    <w:rsid w:val="0099525D"/>
    <w:rsid w:val="009B0D6A"/>
    <w:rsid w:val="009B6522"/>
    <w:rsid w:val="009D42D7"/>
    <w:rsid w:val="009E33DB"/>
    <w:rsid w:val="009F4A4C"/>
    <w:rsid w:val="00A1175E"/>
    <w:rsid w:val="00A6291A"/>
    <w:rsid w:val="00A97057"/>
    <w:rsid w:val="00AC292F"/>
    <w:rsid w:val="00AC399D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5754E"/>
    <w:rsid w:val="00C613AA"/>
    <w:rsid w:val="00C86294"/>
    <w:rsid w:val="00CB1164"/>
    <w:rsid w:val="00CB3DA2"/>
    <w:rsid w:val="00CB5578"/>
    <w:rsid w:val="00D10487"/>
    <w:rsid w:val="00D173D7"/>
    <w:rsid w:val="00D363A0"/>
    <w:rsid w:val="00D52E85"/>
    <w:rsid w:val="00D7345C"/>
    <w:rsid w:val="00DA7876"/>
    <w:rsid w:val="00E13DBC"/>
    <w:rsid w:val="00E84A57"/>
    <w:rsid w:val="00EA3FF6"/>
    <w:rsid w:val="00EB074F"/>
    <w:rsid w:val="00EE7A52"/>
    <w:rsid w:val="00F34610"/>
    <w:rsid w:val="00F449F8"/>
    <w:rsid w:val="00F4737C"/>
    <w:rsid w:val="00F842DF"/>
    <w:rsid w:val="00F84B5E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4BFC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2025-01-21T07:49:00Z</dcterms:created>
  <dcterms:modified xsi:type="dcterms:W3CDTF">2025-02-06T09:40:00Z</dcterms:modified>
</cp:coreProperties>
</file>