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A2C491" w14:textId="78FFA4E7" w:rsidR="001E1D74" w:rsidRPr="001E1D74" w:rsidRDefault="001E1D74" w:rsidP="001E1D74">
      <w:pPr>
        <w:ind w:leftChars="-100" w:left="-68" w:right="68" w:hangingChars="59" w:hanging="142"/>
        <w:jc w:val="left"/>
        <w:rPr>
          <w:rFonts w:asciiTheme="majorEastAsia" w:eastAsiaTheme="majorEastAsia" w:hAnsiTheme="majorEastAsia"/>
          <w:sz w:val="24"/>
          <w:szCs w:val="24"/>
        </w:rPr>
      </w:pPr>
      <w:r w:rsidRPr="001E1D74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5C38F6">
        <w:rPr>
          <w:rFonts w:asciiTheme="majorEastAsia" w:eastAsiaTheme="majorEastAsia" w:hAnsiTheme="majorEastAsia" w:hint="eastAsia"/>
          <w:sz w:val="24"/>
          <w:szCs w:val="24"/>
        </w:rPr>
        <w:t>７</w:t>
      </w:r>
      <w:r w:rsidRPr="001E1D74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14:paraId="730C8079" w14:textId="1E1676C2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5ED6C1C6" w14:textId="1D85B01C" w:rsidR="001E1D74" w:rsidRPr="001E1D74" w:rsidRDefault="00A2652C" w:rsidP="001E1D74">
      <w:pPr>
        <w:ind w:right="68"/>
        <w:jc w:val="center"/>
        <w:rPr>
          <w:rFonts w:asciiTheme="minorEastAsia" w:eastAsiaTheme="minorEastAsia" w:hAnsiTheme="minorEastAsia"/>
          <w:b/>
          <w:bCs/>
          <w:sz w:val="24"/>
          <w:szCs w:val="24"/>
        </w:rPr>
      </w:pPr>
      <w:r>
        <w:rPr>
          <w:rFonts w:asciiTheme="minorEastAsia" w:eastAsiaTheme="minorEastAsia" w:hAnsiTheme="minorEastAsia" w:hint="eastAsia"/>
          <w:b/>
          <w:bCs/>
          <w:sz w:val="24"/>
          <w:szCs w:val="24"/>
        </w:rPr>
        <w:t>現場責任者</w:t>
      </w:r>
      <w:r w:rsidR="001E1D74" w:rsidRPr="001E1D74">
        <w:rPr>
          <w:rFonts w:asciiTheme="minorEastAsia" w:eastAsiaTheme="minorEastAsia" w:hAnsiTheme="minorEastAsia" w:hint="eastAsia"/>
          <w:b/>
          <w:bCs/>
          <w:sz w:val="24"/>
          <w:szCs w:val="24"/>
        </w:rPr>
        <w:t>経歴書</w:t>
      </w:r>
    </w:p>
    <w:p w14:paraId="4BEB0BEF" w14:textId="2CA802D1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480E11F" w14:textId="77777777" w:rsidR="001E1D74" w:rsidRDefault="001E1D74" w:rsidP="001E1D74">
      <w:pPr>
        <w:ind w:right="68"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412ECD06" w14:textId="0E96A915" w:rsidR="004818C9" w:rsidRPr="001E1D74" w:rsidRDefault="001E1D74" w:rsidP="00021A8F">
      <w:pPr>
        <w:ind w:right="70" w:firstLineChars="2000" w:firstLine="480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称号又は名称</w:t>
      </w:r>
      <w:r w:rsidRPr="00A468A9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14:paraId="2559E0DF" w14:textId="1F4929E5" w:rsidR="004818C9" w:rsidRPr="00D173D7" w:rsidRDefault="004818C9" w:rsidP="001E1D74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6945"/>
      </w:tblGrid>
      <w:tr w:rsidR="009B0D6A" w:rsidRPr="00D173D7" w14:paraId="7EA43F80" w14:textId="77777777" w:rsidTr="001E1D74">
        <w:trPr>
          <w:trHeight w:val="355"/>
        </w:trPr>
        <w:tc>
          <w:tcPr>
            <w:tcW w:w="2127" w:type="dxa"/>
            <w:shd w:val="clear" w:color="auto" w:fill="auto"/>
            <w:vAlign w:val="center"/>
          </w:tcPr>
          <w:p w14:paraId="0414A11C" w14:textId="78CA30DE" w:rsidR="009B0D6A" w:rsidRPr="00D173D7" w:rsidRDefault="009B0D6A" w:rsidP="001E1D7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氏</w:t>
            </w:r>
            <w:r w:rsidR="001E1D74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名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26755756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7E2519B7" w14:textId="77777777" w:rsidR="009B0D6A" w:rsidRPr="00D173D7" w:rsidRDefault="009B0D6A" w:rsidP="009B0D6A">
      <w:pPr>
        <w:rPr>
          <w:rFonts w:asciiTheme="minorEastAsia" w:eastAsiaTheme="minorEastAsia" w:hAnsiTheme="minorEastAsia"/>
          <w:color w:val="000000"/>
          <w:sz w:val="24"/>
          <w:szCs w:val="24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683"/>
        <w:gridCol w:w="6933"/>
      </w:tblGrid>
      <w:tr w:rsidR="009B0D6A" w:rsidRPr="00D173D7" w14:paraId="0FC15953" w14:textId="77777777" w:rsidTr="001E1D74">
        <w:tc>
          <w:tcPr>
            <w:tcW w:w="9072" w:type="dxa"/>
            <w:gridSpan w:val="3"/>
            <w:shd w:val="clear" w:color="auto" w:fill="auto"/>
            <w:vAlign w:val="center"/>
          </w:tcPr>
          <w:p w14:paraId="70588A5F" w14:textId="1B6A7E59" w:rsidR="009B0D6A" w:rsidRPr="00D173D7" w:rsidRDefault="00AC399D" w:rsidP="00342904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t>主な</w:t>
            </w:r>
            <w:r w:rsidR="009B0D6A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業務実績</w:t>
            </w:r>
          </w:p>
        </w:tc>
      </w:tr>
      <w:tr w:rsidR="009B0D6A" w:rsidRPr="00D173D7" w14:paraId="4ABE00BC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78C6D8B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１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1531D4D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C97E877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062588BD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762F0E86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64D2FE8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A338942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2D8A87B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68FB7361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1863D56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5EBD1B3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40564BE5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6CC4321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DC2EADC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B8C479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0FA08407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49AA666F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9288CCA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3ADDA68" w14:textId="3B75EEBF" w:rsidR="009B0D6A" w:rsidRPr="00D173D7" w:rsidRDefault="009B0D6A" w:rsidP="001E1D74">
            <w:pPr>
              <w:ind w:firstLineChars="400" w:firstLine="96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9B0D6A" w:rsidRPr="00D173D7" w14:paraId="34B2EBC1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1BF5B585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２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C4172E7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35E1DB9D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45EFF5B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4F0B1D2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86A83C2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294DAFD3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5C86F8A8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6B770765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0639684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792244A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DEE2667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40FE33B3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123EBA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DFD6A92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4A7626B1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5443FC35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4F2F5F56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769372A" w14:textId="77777777" w:rsidR="009B0D6A" w:rsidRPr="00D173D7" w:rsidRDefault="009B0D6A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9B0D6A" w:rsidRPr="00D173D7" w14:paraId="20989A95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1B72560" w14:textId="77777777" w:rsidR="009B0D6A" w:rsidRPr="00D173D7" w:rsidRDefault="009B0D6A" w:rsidP="00DF5DFE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３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A219BE1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5665F5EE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7D0A0A5A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196F07EB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38F8847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46BF7B1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2CD0545E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053C22B9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F0CC8C7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87F75A0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5F25267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4F415A70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19374EAF" w14:textId="77777777" w:rsidR="009B0D6A" w:rsidRPr="00D173D7" w:rsidRDefault="009B0D6A" w:rsidP="00DF5DFE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9D25ACD" w14:textId="77777777" w:rsidR="009B0D6A" w:rsidRPr="00D173D7" w:rsidRDefault="009B0D6A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9B0D6A" w:rsidRPr="00D173D7" w14:paraId="1804BDA9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0C4FEA80" w14:textId="77777777" w:rsidR="009B0D6A" w:rsidRPr="00D173D7" w:rsidRDefault="009B0D6A" w:rsidP="00DF5DFE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0E3E300" w14:textId="77777777" w:rsidR="009B0D6A" w:rsidRPr="00D173D7" w:rsidRDefault="009B0D6A" w:rsidP="00DF5DFE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7188612C" w14:textId="77777777" w:rsidR="009B0D6A" w:rsidRPr="00D173D7" w:rsidRDefault="009B0D6A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  <w:tr w:rsidR="00562CD6" w:rsidRPr="00D173D7" w14:paraId="4E10D14C" w14:textId="77777777" w:rsidTr="001E1D74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08ECCCCC" w14:textId="77777777" w:rsidR="00562CD6" w:rsidRPr="00D173D7" w:rsidRDefault="00562CD6" w:rsidP="00DE37AC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４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7F795DC3" w14:textId="77777777" w:rsidR="00562CD6" w:rsidRPr="00D173D7" w:rsidRDefault="00562CD6" w:rsidP="00DE37AC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6E0EEFC2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7DB60F54" w14:textId="77777777" w:rsidTr="001E1D74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763A3922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2AEB61A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738CDAE2" w14:textId="6840AC32" w:rsidR="00021A8F" w:rsidRPr="00D173D7" w:rsidRDefault="00021A8F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21FB1AE1" w14:textId="77777777" w:rsidTr="001E1D74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4C76F3D7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0A754F5B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1721E24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0CE7441C" w14:textId="77777777" w:rsidTr="001E1D74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3942EE60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57BF9B09" w14:textId="77777777" w:rsidR="00562CD6" w:rsidRPr="00D173D7" w:rsidRDefault="00562CD6" w:rsidP="00DE37AC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CAB9104" w14:textId="77777777" w:rsidR="00562CD6" w:rsidRPr="00D173D7" w:rsidRDefault="00562CD6" w:rsidP="001E1D74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562CD6" w:rsidRPr="00D173D7" w14:paraId="41824B83" w14:textId="77777777" w:rsidTr="001E1D74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1F2CB12D" w14:textId="77777777" w:rsidR="00562CD6" w:rsidRPr="00D173D7" w:rsidRDefault="00562CD6" w:rsidP="00DE37AC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1095DE5F" w14:textId="77777777" w:rsidR="00562CD6" w:rsidRPr="00D173D7" w:rsidRDefault="00562CD6" w:rsidP="00DE37AC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0809FE0" w14:textId="77777777" w:rsidR="00562CD6" w:rsidRPr="00D173D7" w:rsidRDefault="00562CD6" w:rsidP="001E1D74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</w:t>
            </w:r>
            <w:r w:rsidR="00D7345C"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</w:t>
            </w: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</w:t>
            </w:r>
          </w:p>
        </w:tc>
      </w:tr>
    </w:tbl>
    <w:p w14:paraId="5D2FB87E" w14:textId="20A86627" w:rsidR="00021A8F" w:rsidRDefault="00021A8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</w:p>
    <w:p w14:paraId="77639705" w14:textId="77777777" w:rsidR="00021A8F" w:rsidRDefault="00021A8F">
      <w:pPr>
        <w:widowControl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/>
          <w:sz w:val="24"/>
          <w:szCs w:val="24"/>
        </w:rPr>
        <w:br w:type="page"/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683"/>
        <w:gridCol w:w="6933"/>
      </w:tblGrid>
      <w:tr w:rsidR="00AC399D" w:rsidRPr="00D173D7" w14:paraId="1CB996CC" w14:textId="77777777" w:rsidTr="00911ADB">
        <w:trPr>
          <w:trHeight w:val="450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6B7FFC3B" w14:textId="04A9FC1A" w:rsidR="00AC399D" w:rsidRPr="00D173D7" w:rsidRDefault="00AC399D" w:rsidP="00911ADB">
            <w:pPr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５</w:t>
            </w:r>
          </w:p>
        </w:tc>
        <w:tc>
          <w:tcPr>
            <w:tcW w:w="168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27FC49A3" w14:textId="77777777" w:rsidR="00AC399D" w:rsidRPr="00D173D7" w:rsidRDefault="00AC399D" w:rsidP="00911ADB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kern w:val="0"/>
                <w:sz w:val="24"/>
                <w:szCs w:val="24"/>
              </w:rPr>
              <w:t>業務名</w:t>
            </w:r>
          </w:p>
        </w:tc>
        <w:tc>
          <w:tcPr>
            <w:tcW w:w="6933" w:type="dxa"/>
            <w:tcBorders>
              <w:bottom w:val="dashSmallGap" w:sz="4" w:space="0" w:color="auto"/>
            </w:tcBorders>
            <w:shd w:val="clear" w:color="auto" w:fill="auto"/>
            <w:vAlign w:val="center"/>
          </w:tcPr>
          <w:p w14:paraId="14A1C2C4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76FBBD90" w14:textId="77777777" w:rsidTr="00911ADB">
        <w:trPr>
          <w:trHeight w:val="767"/>
        </w:trPr>
        <w:tc>
          <w:tcPr>
            <w:tcW w:w="0" w:type="auto"/>
            <w:vMerge/>
            <w:shd w:val="clear" w:color="auto" w:fill="auto"/>
          </w:tcPr>
          <w:p w14:paraId="16DACF6D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3544EBB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業務概要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45D3660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4F30A673" w14:textId="77777777" w:rsidTr="00911ADB">
        <w:trPr>
          <w:trHeight w:val="495"/>
        </w:trPr>
        <w:tc>
          <w:tcPr>
            <w:tcW w:w="0" w:type="auto"/>
            <w:vMerge/>
            <w:shd w:val="clear" w:color="auto" w:fill="auto"/>
          </w:tcPr>
          <w:p w14:paraId="32A44276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2967A2A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  <w:u w:val="single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発注者名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41D97A2B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6B844A50" w14:textId="77777777" w:rsidTr="00911ADB">
        <w:trPr>
          <w:trHeight w:val="422"/>
        </w:trPr>
        <w:tc>
          <w:tcPr>
            <w:tcW w:w="0" w:type="auto"/>
            <w:vMerge/>
            <w:shd w:val="clear" w:color="auto" w:fill="auto"/>
          </w:tcPr>
          <w:p w14:paraId="186E7A06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614BEF66" w14:textId="77777777" w:rsidR="00AC399D" w:rsidRPr="00D173D7" w:rsidRDefault="00AC399D" w:rsidP="00911ADB">
            <w:pPr>
              <w:ind w:leftChars="-28" w:left="-59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役割</w:t>
            </w:r>
          </w:p>
        </w:tc>
        <w:tc>
          <w:tcPr>
            <w:tcW w:w="6933" w:type="dxa"/>
            <w:tcBorders>
              <w:top w:val="dashSmallGap" w:sz="4" w:space="0" w:color="auto"/>
              <w:bottom w:val="dashSmallGap" w:sz="4" w:space="0" w:color="auto"/>
            </w:tcBorders>
            <w:shd w:val="clear" w:color="auto" w:fill="auto"/>
            <w:vAlign w:val="center"/>
          </w:tcPr>
          <w:p w14:paraId="392C173D" w14:textId="77777777" w:rsidR="00AC399D" w:rsidRPr="00D173D7" w:rsidRDefault="00AC399D" w:rsidP="00911ADB">
            <w:pPr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AC399D" w:rsidRPr="00D173D7" w14:paraId="1097E74F" w14:textId="77777777" w:rsidTr="00911ADB">
        <w:trPr>
          <w:trHeight w:val="423"/>
        </w:trPr>
        <w:tc>
          <w:tcPr>
            <w:tcW w:w="0" w:type="auto"/>
            <w:vMerge/>
            <w:shd w:val="clear" w:color="auto" w:fill="auto"/>
          </w:tcPr>
          <w:p w14:paraId="4D23C005" w14:textId="77777777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  <w:tc>
          <w:tcPr>
            <w:tcW w:w="168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6F8A5B73" w14:textId="77777777" w:rsidR="00AC399D" w:rsidRPr="00D173D7" w:rsidRDefault="00AC399D" w:rsidP="00911ADB">
            <w:pPr>
              <w:ind w:left="-65"/>
              <w:jc w:val="distribute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履行期間</w:t>
            </w:r>
          </w:p>
        </w:tc>
        <w:tc>
          <w:tcPr>
            <w:tcW w:w="6933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29E3509A" w14:textId="77777777" w:rsidR="00AC399D" w:rsidRPr="00D173D7" w:rsidRDefault="00AC399D" w:rsidP="00911ADB">
            <w:pPr>
              <w:ind w:firstLineChars="200" w:firstLine="480"/>
              <w:jc w:val="left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 xml:space="preserve">　　年　　月　　日　～　　　　　年　　月　　日</w:t>
            </w:r>
          </w:p>
        </w:tc>
      </w:tr>
      <w:tr w:rsidR="001E1D74" w:rsidRPr="00D173D7" w14:paraId="72CB3122" w14:textId="77777777" w:rsidTr="00AC399D">
        <w:trPr>
          <w:trHeight w:val="3608"/>
        </w:trPr>
        <w:tc>
          <w:tcPr>
            <w:tcW w:w="9072" w:type="dxa"/>
            <w:gridSpan w:val="3"/>
            <w:shd w:val="clear" w:color="auto" w:fill="auto"/>
          </w:tcPr>
          <w:p w14:paraId="285A15DA" w14:textId="77777777" w:rsidR="001E1D74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所有資格（資格の種類、部門、取得年月日等）</w:t>
            </w:r>
          </w:p>
          <w:p w14:paraId="71A219F8" w14:textId="5D666B99" w:rsidR="00AC399D" w:rsidRPr="00D173D7" w:rsidRDefault="00AC399D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  <w:tr w:rsidR="001E1D74" w:rsidRPr="00D173D7" w14:paraId="29C2C2C2" w14:textId="77777777" w:rsidTr="00AC399D">
        <w:trPr>
          <w:trHeight w:val="3586"/>
        </w:trPr>
        <w:tc>
          <w:tcPr>
            <w:tcW w:w="9072" w:type="dxa"/>
            <w:gridSpan w:val="3"/>
            <w:shd w:val="clear" w:color="auto" w:fill="auto"/>
          </w:tcPr>
          <w:p w14:paraId="7828D0DF" w14:textId="77777777" w:rsidR="001E1D74" w:rsidRPr="00D173D7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D173D7">
              <w:rPr>
                <w:rFonts w:asciiTheme="minorEastAsia" w:eastAsiaTheme="minorEastAsia" w:hAnsiTheme="minorEastAsia" w:hint="eastAsia"/>
                <w:sz w:val="24"/>
                <w:szCs w:val="24"/>
              </w:rPr>
              <w:t>備考</w:t>
            </w:r>
          </w:p>
          <w:p w14:paraId="33FDC6DC" w14:textId="77777777" w:rsidR="001E1D74" w:rsidRPr="00D173D7" w:rsidRDefault="001E1D74" w:rsidP="00911ADB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</w:p>
        </w:tc>
      </w:tr>
    </w:tbl>
    <w:p w14:paraId="2FB66857" w14:textId="35770C19" w:rsidR="001E1D74" w:rsidRDefault="001E1D74" w:rsidP="00AC399D">
      <w:pPr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 w:rsidRPr="00D173D7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主な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>業務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実績として、最大</w:t>
      </w:r>
      <w:r w:rsidR="00AC399D">
        <w:rPr>
          <w:rFonts w:asciiTheme="minorEastAsia" w:eastAsiaTheme="minorEastAsia" w:hAnsiTheme="minorEastAsia" w:hint="eastAsia"/>
          <w:sz w:val="24"/>
          <w:szCs w:val="24"/>
        </w:rPr>
        <w:t>５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件まで記載するものとし、行の追加及び削除は行わないこと</w:t>
      </w:r>
      <w:r w:rsidR="00370A73" w:rsidRPr="00EC4658">
        <w:rPr>
          <w:rFonts w:asciiTheme="minorEastAsia" w:eastAsiaTheme="minorEastAsia" w:hAnsiTheme="minorEastAsia" w:hint="eastAsia"/>
          <w:sz w:val="24"/>
          <w:szCs w:val="24"/>
        </w:rPr>
        <w:t>（表の高さ調整は行ってよいが、全２頁におさめること。）</w:t>
      </w:r>
      <w:r w:rsidR="00AC399D" w:rsidRPr="00AC399D">
        <w:rPr>
          <w:rFonts w:asciiTheme="minorEastAsia" w:eastAsiaTheme="minorEastAsia" w:hAnsiTheme="minorEastAsia" w:hint="eastAsia"/>
          <w:sz w:val="24"/>
          <w:szCs w:val="24"/>
        </w:rPr>
        <w:t>。記載順は問わない。</w:t>
      </w:r>
    </w:p>
    <w:p w14:paraId="38A32D90" w14:textId="4D8C949B" w:rsidR="00AC399D" w:rsidRPr="00D173D7" w:rsidRDefault="00AC399D" w:rsidP="001E1D74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 xml:space="preserve">※　</w:t>
      </w:r>
      <w:r>
        <w:rPr>
          <w:rFonts w:asciiTheme="minorEastAsia" w:hAnsiTheme="minorEastAsia" w:hint="eastAsia"/>
          <w:sz w:val="24"/>
          <w:szCs w:val="24"/>
        </w:rPr>
        <w:t>本様式は両面印刷とすること。</w:t>
      </w:r>
    </w:p>
    <w:p w14:paraId="76DD718D" w14:textId="0673EAE6" w:rsidR="001E1D74" w:rsidRPr="00D173D7" w:rsidRDefault="00A2652C" w:rsidP="009B0D6A">
      <w:pPr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※　管理技術者</w:t>
      </w:r>
      <w:r w:rsidR="000E15BD">
        <w:rPr>
          <w:rFonts w:asciiTheme="minorEastAsia" w:eastAsiaTheme="minorEastAsia" w:hAnsiTheme="minorEastAsia" w:hint="eastAsia"/>
          <w:sz w:val="24"/>
          <w:szCs w:val="24"/>
        </w:rPr>
        <w:t>（管理技術者）</w:t>
      </w:r>
      <w:r>
        <w:rPr>
          <w:rFonts w:asciiTheme="minorEastAsia" w:eastAsiaTheme="minorEastAsia" w:hAnsiTheme="minorEastAsia" w:hint="eastAsia"/>
          <w:sz w:val="24"/>
          <w:szCs w:val="24"/>
        </w:rPr>
        <w:t>と兼ねる場合においても、併せて提出すること。</w:t>
      </w:r>
    </w:p>
    <w:sectPr w:rsidR="001E1D74" w:rsidRPr="00D173D7" w:rsidSect="00021A8F">
      <w:pgSz w:w="11906" w:h="16838" w:code="9"/>
      <w:pgMar w:top="1418" w:right="1418" w:bottom="340" w:left="1418" w:header="851" w:footer="992" w:gutter="0"/>
      <w:cols w:space="425"/>
      <w:docGrid w:linePitch="466" w:charSpace="30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98A52" w14:textId="77777777" w:rsidR="001665E3" w:rsidRDefault="001665E3" w:rsidP="007B7AA2">
      <w:r>
        <w:separator/>
      </w:r>
    </w:p>
  </w:endnote>
  <w:endnote w:type="continuationSeparator" w:id="0">
    <w:p w14:paraId="7C2FDBAC" w14:textId="77777777" w:rsidR="001665E3" w:rsidRDefault="001665E3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12589" w14:textId="77777777" w:rsidR="001665E3" w:rsidRDefault="001665E3" w:rsidP="007B7AA2">
      <w:r>
        <w:separator/>
      </w:r>
    </w:p>
  </w:footnote>
  <w:footnote w:type="continuationSeparator" w:id="0">
    <w:p w14:paraId="40DB0EA3" w14:textId="77777777" w:rsidR="001665E3" w:rsidRDefault="001665E3" w:rsidP="007B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proofState w:spelling="clean" w:grammar="clean"/>
  <w:defaultTabStop w:val="840"/>
  <w:drawingGridHorizontalSpacing w:val="225"/>
  <w:drawingGridVerticalSpacing w:val="233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A2"/>
    <w:rsid w:val="00012392"/>
    <w:rsid w:val="00021A8F"/>
    <w:rsid w:val="00021B61"/>
    <w:rsid w:val="00034AA7"/>
    <w:rsid w:val="00040FA2"/>
    <w:rsid w:val="0004263C"/>
    <w:rsid w:val="00046269"/>
    <w:rsid w:val="00087C50"/>
    <w:rsid w:val="000B5BC2"/>
    <w:rsid w:val="000E15BD"/>
    <w:rsid w:val="000E33BA"/>
    <w:rsid w:val="000E352D"/>
    <w:rsid w:val="000F6977"/>
    <w:rsid w:val="00106705"/>
    <w:rsid w:val="00111B37"/>
    <w:rsid w:val="00113C6B"/>
    <w:rsid w:val="00161CF9"/>
    <w:rsid w:val="001665E3"/>
    <w:rsid w:val="00172A03"/>
    <w:rsid w:val="001949B9"/>
    <w:rsid w:val="001E1D74"/>
    <w:rsid w:val="00220C5E"/>
    <w:rsid w:val="00246479"/>
    <w:rsid w:val="00285D18"/>
    <w:rsid w:val="002873BC"/>
    <w:rsid w:val="00296BA8"/>
    <w:rsid w:val="002B760A"/>
    <w:rsid w:val="002C47C7"/>
    <w:rsid w:val="002E65A8"/>
    <w:rsid w:val="002F6441"/>
    <w:rsid w:val="003033EC"/>
    <w:rsid w:val="00314FF5"/>
    <w:rsid w:val="003326BF"/>
    <w:rsid w:val="00342904"/>
    <w:rsid w:val="003441CF"/>
    <w:rsid w:val="00370A73"/>
    <w:rsid w:val="00390DF1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82210"/>
    <w:rsid w:val="004A5FFC"/>
    <w:rsid w:val="005014B1"/>
    <w:rsid w:val="00503A99"/>
    <w:rsid w:val="00526BEF"/>
    <w:rsid w:val="005511C8"/>
    <w:rsid w:val="00553760"/>
    <w:rsid w:val="00562CD6"/>
    <w:rsid w:val="005C38F6"/>
    <w:rsid w:val="005D0C90"/>
    <w:rsid w:val="005D1107"/>
    <w:rsid w:val="005E6B69"/>
    <w:rsid w:val="00633784"/>
    <w:rsid w:val="00635E40"/>
    <w:rsid w:val="00641F16"/>
    <w:rsid w:val="006D42D0"/>
    <w:rsid w:val="007158E2"/>
    <w:rsid w:val="00733D35"/>
    <w:rsid w:val="00737A0A"/>
    <w:rsid w:val="0075080A"/>
    <w:rsid w:val="00757763"/>
    <w:rsid w:val="0079331D"/>
    <w:rsid w:val="007B44FC"/>
    <w:rsid w:val="007B7AA2"/>
    <w:rsid w:val="007C1008"/>
    <w:rsid w:val="00803FAD"/>
    <w:rsid w:val="008122C8"/>
    <w:rsid w:val="008660BE"/>
    <w:rsid w:val="00877BA8"/>
    <w:rsid w:val="008D77D9"/>
    <w:rsid w:val="008E3CBB"/>
    <w:rsid w:val="0090033C"/>
    <w:rsid w:val="0091105D"/>
    <w:rsid w:val="00930981"/>
    <w:rsid w:val="0099525D"/>
    <w:rsid w:val="009B0D6A"/>
    <w:rsid w:val="009B6522"/>
    <w:rsid w:val="009D42D7"/>
    <w:rsid w:val="009E33DB"/>
    <w:rsid w:val="009F4A4C"/>
    <w:rsid w:val="00A1175E"/>
    <w:rsid w:val="00A2652C"/>
    <w:rsid w:val="00A6291A"/>
    <w:rsid w:val="00A97057"/>
    <w:rsid w:val="00AC292F"/>
    <w:rsid w:val="00AC399D"/>
    <w:rsid w:val="00AE797A"/>
    <w:rsid w:val="00B21175"/>
    <w:rsid w:val="00B26604"/>
    <w:rsid w:val="00B4283D"/>
    <w:rsid w:val="00B60363"/>
    <w:rsid w:val="00B8650F"/>
    <w:rsid w:val="00B95203"/>
    <w:rsid w:val="00B9780B"/>
    <w:rsid w:val="00BC51D9"/>
    <w:rsid w:val="00C153BF"/>
    <w:rsid w:val="00C5754E"/>
    <w:rsid w:val="00C613AA"/>
    <w:rsid w:val="00C86294"/>
    <w:rsid w:val="00CB1164"/>
    <w:rsid w:val="00CB3DA2"/>
    <w:rsid w:val="00CB5578"/>
    <w:rsid w:val="00D173D7"/>
    <w:rsid w:val="00D363A0"/>
    <w:rsid w:val="00D52E85"/>
    <w:rsid w:val="00D7345C"/>
    <w:rsid w:val="00DA7876"/>
    <w:rsid w:val="00E13DBC"/>
    <w:rsid w:val="00E84A57"/>
    <w:rsid w:val="00EA3FF6"/>
    <w:rsid w:val="00EB074F"/>
    <w:rsid w:val="00EE7A52"/>
    <w:rsid w:val="00F34610"/>
    <w:rsid w:val="00F449F8"/>
    <w:rsid w:val="00F4737C"/>
    <w:rsid w:val="00F842DF"/>
    <w:rsid w:val="00F84B5E"/>
    <w:rsid w:val="00FA0D89"/>
    <w:rsid w:val="00FA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74BFC1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2025-01-21T07:49:00Z</dcterms:created>
  <dcterms:modified xsi:type="dcterms:W3CDTF">2025-02-06T09:39:00Z</dcterms:modified>
</cp:coreProperties>
</file>